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B9FD" w14:textId="792FF8EB" w:rsidR="00981635" w:rsidRDefault="00CF559F" w:rsidP="00981635">
      <w:pPr>
        <w:pStyle w:val="KeinLeerraum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AAB5" wp14:editId="3476D460">
                <wp:simplePos x="0" y="0"/>
                <wp:positionH relativeFrom="margin">
                  <wp:posOffset>-34581</wp:posOffset>
                </wp:positionH>
                <wp:positionV relativeFrom="paragraph">
                  <wp:posOffset>-124752</wp:posOffset>
                </wp:positionV>
                <wp:extent cx="6842642" cy="1255363"/>
                <wp:effectExtent l="0" t="0" r="15875" b="2159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642" cy="125536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9D783" w14:textId="7173B365" w:rsidR="00981635" w:rsidRPr="004D1AFC" w:rsidRDefault="00981635" w:rsidP="00B151F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4D1AF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>P o l y n e u r o p a t h i e</w:t>
                            </w:r>
                          </w:p>
                          <w:p w14:paraId="4CCD87BE" w14:textId="77777777" w:rsidR="00981635" w:rsidRPr="004D1AFC" w:rsidRDefault="00981635" w:rsidP="00B151F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03DD64FC" w14:textId="29A673A7" w:rsidR="00981635" w:rsidRDefault="00981635" w:rsidP="00B151F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D1AF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Deutsche Polyneuropathie Selbsthilfe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</w:t>
                            </w:r>
                          </w:p>
                          <w:p w14:paraId="5F77CCAB" w14:textId="71AF9393" w:rsidR="00981635" w:rsidRPr="004D1AFC" w:rsidRDefault="00981635" w:rsidP="00B151F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Landesverband Bayern </w:t>
                            </w:r>
                            <w:r w:rsidRPr="004D1AF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1AF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e.V</w:t>
                            </w:r>
                            <w:r w:rsidRPr="004D1AF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F3B402" w14:textId="77777777" w:rsidR="00981635" w:rsidRPr="004D1AFC" w:rsidRDefault="00981635" w:rsidP="00981635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4D4D7C2E" w14:textId="14C95D1D" w:rsidR="00981635" w:rsidRPr="004D1AFC" w:rsidRDefault="00981635" w:rsidP="00981635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 w14:paraId="30A1C72E" w14:textId="77777777" w:rsidR="00981635" w:rsidRPr="00AB4780" w:rsidRDefault="00981635" w:rsidP="0098163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1AA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.7pt;margin-top:-9.8pt;width:538.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" fillcolor="#2c7fce [1951]" strokecolor="#2c7fce [1951]">
                <v:textbox>
                  <w:txbxContent>
                    <w:p w14:paraId="35F9D783" w14:textId="7173B365" w:rsidR="00981635" w:rsidRPr="004D1AFC" w:rsidRDefault="00981635" w:rsidP="00B151FE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46"/>
                          <w:szCs w:val="46"/>
                        </w:rPr>
                      </w:pPr>
                      <w:r w:rsidRPr="004D1AFC">
                        <w:rPr>
                          <w:rFonts w:asciiTheme="minorHAnsi" w:hAnsiTheme="minorHAnsi"/>
                          <w:b/>
                          <w:color w:val="FFFFFF" w:themeColor="background1"/>
                          <w:sz w:val="46"/>
                          <w:szCs w:val="46"/>
                        </w:rPr>
                        <w:t>P o l y n e u r o p a t h i e</w:t>
                      </w:r>
                    </w:p>
                    <w:p w14:paraId="4CCD87BE" w14:textId="77777777" w:rsidR="00981635" w:rsidRPr="004D1AFC" w:rsidRDefault="00981635" w:rsidP="00B151FE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03DD64FC" w14:textId="29A673A7" w:rsidR="00981635" w:rsidRDefault="00981635" w:rsidP="00B151FE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4D1AFC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Deutsche Polyneuropathie Selbsthilfe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–</w:t>
                      </w:r>
                    </w:p>
                    <w:p w14:paraId="5F77CCAB" w14:textId="71AF9393" w:rsidR="00981635" w:rsidRPr="004D1AFC" w:rsidRDefault="00981635" w:rsidP="00B151F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Landesverband Bayern </w:t>
                      </w:r>
                      <w:r w:rsidRPr="004D1AFC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4D1AFC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e.V</w:t>
                      </w:r>
                      <w:r w:rsidRPr="004D1AFC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11F3B402" w14:textId="77777777" w:rsidR="00981635" w:rsidRPr="004D1AFC" w:rsidRDefault="00981635" w:rsidP="00981635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4D4D7C2E" w14:textId="14C95D1D" w:rsidR="00981635" w:rsidRPr="004D1AFC" w:rsidRDefault="00981635" w:rsidP="00981635">
                      <w:pPr>
                        <w:rPr>
                          <w:rFonts w:asciiTheme="minorHAnsi" w:hAnsi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</w:rPr>
                        <w:t xml:space="preserve">  </w:t>
                      </w:r>
                    </w:p>
                    <w:p w14:paraId="30A1C72E" w14:textId="77777777" w:rsidR="00981635" w:rsidRPr="00AB4780" w:rsidRDefault="00981635" w:rsidP="0098163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00B54" w14:textId="51CB105A" w:rsidR="00981635" w:rsidRDefault="00981635" w:rsidP="00981635">
      <w:pPr>
        <w:pStyle w:val="KeinLeerraum"/>
        <w:jc w:val="center"/>
        <w:rPr>
          <w:sz w:val="28"/>
          <w:szCs w:val="28"/>
        </w:rPr>
      </w:pPr>
    </w:p>
    <w:p w14:paraId="245F8F5A" w14:textId="77777777" w:rsidR="00981635" w:rsidRDefault="00981635" w:rsidP="00981635">
      <w:pPr>
        <w:pStyle w:val="KeinLeerraum"/>
        <w:jc w:val="center"/>
        <w:rPr>
          <w:sz w:val="28"/>
          <w:szCs w:val="28"/>
        </w:rPr>
      </w:pPr>
    </w:p>
    <w:p w14:paraId="010B30AA" w14:textId="77777777" w:rsidR="00981635" w:rsidRDefault="00981635" w:rsidP="00981635">
      <w:pPr>
        <w:pStyle w:val="KeinLeerraum"/>
        <w:jc w:val="center"/>
        <w:rPr>
          <w:sz w:val="28"/>
          <w:szCs w:val="28"/>
        </w:rPr>
      </w:pPr>
    </w:p>
    <w:p w14:paraId="25568961" w14:textId="77777777" w:rsidR="00981635" w:rsidRDefault="00981635" w:rsidP="00981635">
      <w:pPr>
        <w:pStyle w:val="KeinLeerraum"/>
        <w:jc w:val="both"/>
        <w:rPr>
          <w:sz w:val="28"/>
          <w:szCs w:val="28"/>
        </w:rPr>
      </w:pPr>
    </w:p>
    <w:p w14:paraId="03E11ABF" w14:textId="77777777" w:rsidR="00981635" w:rsidRDefault="00981635" w:rsidP="00981635">
      <w:pPr>
        <w:jc w:val="center"/>
        <w:rPr>
          <w:rFonts w:asciiTheme="minorHAnsi" w:hAnsiTheme="minorHAnsi" w:cs="Arial"/>
          <w:color w:val="7030A0"/>
        </w:rPr>
      </w:pPr>
    </w:p>
    <w:p w14:paraId="6DCBBB75" w14:textId="77777777" w:rsidR="00981635" w:rsidRDefault="00981635" w:rsidP="00981635">
      <w:pPr>
        <w:jc w:val="center"/>
        <w:rPr>
          <w:rFonts w:asciiTheme="minorHAnsi" w:hAnsiTheme="minorHAnsi" w:cs="Arial"/>
          <w:color w:val="7030A0"/>
        </w:rPr>
      </w:pPr>
    </w:p>
    <w:p w14:paraId="014C8CFD" w14:textId="77777777" w:rsidR="00CF559F" w:rsidRDefault="00CF559F" w:rsidP="00981635">
      <w:pPr>
        <w:jc w:val="center"/>
        <w:rPr>
          <w:rFonts w:asciiTheme="minorHAnsi" w:hAnsiTheme="minorHAnsi" w:cs="Arial"/>
          <w:color w:val="7030A0"/>
        </w:rPr>
      </w:pPr>
    </w:p>
    <w:p w14:paraId="3BE36430" w14:textId="77777777" w:rsidR="00981635" w:rsidRPr="000240F9" w:rsidRDefault="00981635" w:rsidP="00981635">
      <w:pPr>
        <w:jc w:val="center"/>
        <w:rPr>
          <w:rFonts w:asciiTheme="minorHAnsi" w:hAnsiTheme="minorHAnsi" w:cs="Arial"/>
          <w:b/>
          <w:color w:val="7030A0"/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13B78A" wp14:editId="53B11B5C">
                <wp:simplePos x="0" y="0"/>
                <wp:positionH relativeFrom="margin">
                  <wp:align>right</wp:align>
                </wp:positionH>
                <wp:positionV relativeFrom="paragraph">
                  <wp:posOffset>169233</wp:posOffset>
                </wp:positionV>
                <wp:extent cx="6819255" cy="8198603"/>
                <wp:effectExtent l="0" t="0" r="20320" b="12065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55" cy="8198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1180" w14:textId="77777777" w:rsidR="00981635" w:rsidRPr="001F204A" w:rsidRDefault="00981635" w:rsidP="00981635">
                            <w:pPr>
                              <w:ind w:firstLine="708"/>
                              <w:jc w:val="both"/>
                              <w:rPr>
                                <w:rFonts w:ascii="Calibri" w:hAnsi="Calibri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9613F3B" w14:textId="77777777" w:rsidR="00981635" w:rsidRDefault="00981635" w:rsidP="009816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B78A" id="Text Box 19" o:spid="_x0000_s1027" type="#_x0000_t202" style="position:absolute;left:0;text-align:left;margin-left:485.75pt;margin-top:13.35pt;width:536.95pt;height:645.5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" strokecolor="#156082 [3204]">
                <v:textbox>
                  <w:txbxContent>
                    <w:p w14:paraId="75391180" w14:textId="77777777" w:rsidR="00981635" w:rsidRPr="001F204A" w:rsidRDefault="00981635" w:rsidP="00981635">
                      <w:pPr>
                        <w:ind w:firstLine="708"/>
                        <w:jc w:val="both"/>
                        <w:rPr>
                          <w:rFonts w:ascii="Calibri" w:hAnsi="Calibri"/>
                          <w:color w:val="0070C0"/>
                          <w:sz w:val="28"/>
                          <w:szCs w:val="28"/>
                        </w:rPr>
                      </w:pPr>
                    </w:p>
                    <w:p w14:paraId="29613F3B" w14:textId="77777777" w:rsidR="00981635" w:rsidRDefault="00981635" w:rsidP="00981635"/>
                  </w:txbxContent>
                </v:textbox>
                <w10:wrap anchorx="margin"/>
              </v:shape>
            </w:pict>
          </mc:Fallback>
        </mc:AlternateContent>
      </w:r>
    </w:p>
    <w:p w14:paraId="56E2AF6B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96"/>
          <w:szCs w:val="96"/>
        </w:rPr>
      </w:pPr>
    </w:p>
    <w:p w14:paraId="7D4B42AD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96"/>
          <w:szCs w:val="96"/>
        </w:rPr>
      </w:pPr>
    </w:p>
    <w:p w14:paraId="1D875E3B" w14:textId="517073B0" w:rsidR="00981635" w:rsidRPr="001F204A" w:rsidRDefault="00981635" w:rsidP="00981635">
      <w:pPr>
        <w:jc w:val="center"/>
        <w:rPr>
          <w:rFonts w:asciiTheme="minorHAnsi" w:hAnsiTheme="minorHAnsi" w:cs="Arial"/>
          <w:b/>
          <w:color w:val="7030A0"/>
          <w:sz w:val="96"/>
          <w:szCs w:val="96"/>
        </w:rPr>
      </w:pPr>
      <w:r>
        <w:rPr>
          <w:rFonts w:asciiTheme="minorHAnsi" w:hAnsiTheme="minorHAnsi" w:cs="Arial"/>
          <w:b/>
          <w:color w:val="7030A0"/>
          <w:sz w:val="96"/>
          <w:szCs w:val="96"/>
        </w:rPr>
        <w:t>Mitglieds</w:t>
      </w:r>
      <w:r w:rsidRPr="001F204A">
        <w:rPr>
          <w:rFonts w:asciiTheme="minorHAnsi" w:hAnsiTheme="minorHAnsi" w:cs="Arial"/>
          <w:b/>
          <w:color w:val="7030A0"/>
          <w:sz w:val="96"/>
          <w:szCs w:val="96"/>
        </w:rPr>
        <w:t>antrag</w:t>
      </w:r>
    </w:p>
    <w:p w14:paraId="6D36BA46" w14:textId="77777777" w:rsidR="00981635" w:rsidRPr="000240F9" w:rsidRDefault="00981635" w:rsidP="00981635">
      <w:pPr>
        <w:jc w:val="center"/>
        <w:rPr>
          <w:rFonts w:asciiTheme="minorHAnsi" w:hAnsiTheme="minorHAnsi" w:cs="Arial"/>
          <w:b/>
          <w:color w:val="7030A0"/>
          <w:sz w:val="20"/>
          <w:szCs w:val="20"/>
        </w:rPr>
      </w:pPr>
    </w:p>
    <w:p w14:paraId="6794FC26" w14:textId="77777777" w:rsidR="00981635" w:rsidRPr="000240F9" w:rsidRDefault="00981635" w:rsidP="00981635">
      <w:pPr>
        <w:jc w:val="center"/>
        <w:rPr>
          <w:rFonts w:asciiTheme="minorHAnsi" w:hAnsiTheme="minorHAnsi" w:cs="Arial"/>
          <w:b/>
          <w:color w:val="7030A0"/>
          <w:sz w:val="20"/>
          <w:szCs w:val="20"/>
        </w:rPr>
      </w:pPr>
    </w:p>
    <w:p w14:paraId="599A2D39" w14:textId="77777777" w:rsidR="00981635" w:rsidRPr="00981635" w:rsidRDefault="00981635" w:rsidP="00981635">
      <w:pPr>
        <w:jc w:val="center"/>
        <w:rPr>
          <w:rFonts w:asciiTheme="minorHAnsi" w:hAnsiTheme="minorHAnsi" w:cs="Arial"/>
          <w:b/>
          <w:color w:val="7030A0"/>
          <w:sz w:val="36"/>
          <w:szCs w:val="36"/>
        </w:rPr>
      </w:pPr>
      <w:r w:rsidRPr="00981635">
        <w:rPr>
          <w:rFonts w:asciiTheme="minorHAnsi" w:hAnsiTheme="minorHAnsi" w:cs="Arial"/>
          <w:b/>
          <w:color w:val="7030A0"/>
          <w:sz w:val="36"/>
          <w:szCs w:val="36"/>
        </w:rPr>
        <w:t>Deutsche Polyneuropathie</w:t>
      </w:r>
    </w:p>
    <w:p w14:paraId="0AC5C15F" w14:textId="77777777" w:rsidR="00981635" w:rsidRPr="00981635" w:rsidRDefault="00981635" w:rsidP="00981635">
      <w:pPr>
        <w:jc w:val="center"/>
        <w:rPr>
          <w:rFonts w:asciiTheme="minorHAnsi" w:hAnsiTheme="minorHAnsi" w:cs="Arial"/>
          <w:b/>
          <w:color w:val="7030A0"/>
          <w:sz w:val="36"/>
          <w:szCs w:val="36"/>
        </w:rPr>
      </w:pPr>
      <w:r w:rsidRPr="00981635">
        <w:rPr>
          <w:rFonts w:asciiTheme="minorHAnsi" w:hAnsiTheme="minorHAnsi" w:cs="Arial"/>
          <w:b/>
          <w:color w:val="7030A0"/>
          <w:sz w:val="36"/>
          <w:szCs w:val="36"/>
        </w:rPr>
        <w:t xml:space="preserve"> Selbsthilfe – Landesverband Bayern e.V.</w:t>
      </w:r>
    </w:p>
    <w:p w14:paraId="5F980EEF" w14:textId="77777777" w:rsidR="00981635" w:rsidRDefault="00981635" w:rsidP="00981635">
      <w:pPr>
        <w:pStyle w:val="Listenabsatz"/>
        <w:ind w:left="1080"/>
        <w:rPr>
          <w:rFonts w:cs="Arial"/>
          <w:b/>
          <w:color w:val="7030A0"/>
          <w:sz w:val="40"/>
          <w:szCs w:val="40"/>
        </w:rPr>
      </w:pPr>
      <w:r>
        <w:rPr>
          <w:rFonts w:cs="Arial"/>
          <w:b/>
          <w:color w:val="7030A0"/>
          <w:sz w:val="40"/>
          <w:szCs w:val="40"/>
        </w:rPr>
        <w:t xml:space="preserve">       </w:t>
      </w:r>
    </w:p>
    <w:p w14:paraId="6781D438" w14:textId="77777777" w:rsidR="00981635" w:rsidRPr="00B54ED8" w:rsidRDefault="00981635" w:rsidP="00981635">
      <w:pPr>
        <w:pStyle w:val="Listenabsatz"/>
        <w:rPr>
          <w:rFonts w:cs="Arial"/>
          <w:b/>
          <w:color w:val="7030A0"/>
          <w:sz w:val="40"/>
          <w:szCs w:val="40"/>
        </w:rPr>
      </w:pPr>
    </w:p>
    <w:p w14:paraId="7AB749AC" w14:textId="77777777" w:rsidR="00981635" w:rsidRDefault="00981635" w:rsidP="00981635">
      <w:pPr>
        <w:jc w:val="center"/>
        <w:rPr>
          <w:rFonts w:asciiTheme="minorHAnsi" w:hAnsiTheme="minorHAnsi" w:cs="Arial"/>
          <w:b/>
          <w:color w:val="7030A0"/>
          <w:sz w:val="40"/>
          <w:szCs w:val="40"/>
        </w:rPr>
      </w:pPr>
      <w:proofErr w:type="spellStart"/>
      <w:r>
        <w:rPr>
          <w:rFonts w:asciiTheme="minorHAnsi" w:hAnsiTheme="minorHAnsi" w:cs="Arial"/>
          <w:b/>
          <w:color w:val="7030A0"/>
          <w:sz w:val="40"/>
          <w:szCs w:val="40"/>
        </w:rPr>
        <w:t>Mailinger</w:t>
      </w:r>
      <w:proofErr w:type="spellEnd"/>
      <w:r>
        <w:rPr>
          <w:rFonts w:asciiTheme="minorHAnsi" w:hAnsiTheme="minorHAnsi" w:cs="Arial"/>
          <w:b/>
          <w:color w:val="7030A0"/>
          <w:sz w:val="40"/>
          <w:szCs w:val="40"/>
        </w:rPr>
        <w:t xml:space="preserve"> Weg 13</w:t>
      </w:r>
    </w:p>
    <w:p w14:paraId="649249D0" w14:textId="77777777" w:rsidR="00981635" w:rsidRPr="00D05D1A" w:rsidRDefault="00981635" w:rsidP="00981635">
      <w:pPr>
        <w:jc w:val="center"/>
        <w:rPr>
          <w:rFonts w:asciiTheme="minorHAnsi" w:hAnsiTheme="minorHAnsi" w:cs="Arial"/>
          <w:b/>
          <w:color w:val="7030A0"/>
          <w:sz w:val="40"/>
          <w:szCs w:val="40"/>
        </w:rPr>
      </w:pPr>
      <w:r>
        <w:rPr>
          <w:rFonts w:asciiTheme="minorHAnsi" w:hAnsiTheme="minorHAnsi" w:cs="Arial"/>
          <w:b/>
          <w:color w:val="7030A0"/>
          <w:sz w:val="40"/>
          <w:szCs w:val="40"/>
        </w:rPr>
        <w:t>85055 Ingolstadt</w:t>
      </w:r>
    </w:p>
    <w:p w14:paraId="5B2693FE" w14:textId="77777777" w:rsidR="00981635" w:rsidRDefault="00981635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72085289" w14:textId="77777777" w:rsidR="00981635" w:rsidRPr="00B54ED8" w:rsidRDefault="00981635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  <w:r>
        <w:rPr>
          <w:rFonts w:asciiTheme="minorHAnsi" w:hAnsiTheme="minorHAnsi" w:cs="Arial"/>
          <w:b/>
          <w:color w:val="7030A0"/>
          <w:sz w:val="28"/>
          <w:szCs w:val="28"/>
        </w:rPr>
        <w:t xml:space="preserve">Telefon:  </w:t>
      </w:r>
      <w:r w:rsidRPr="00B54ED8">
        <w:rPr>
          <w:rFonts w:asciiTheme="minorHAnsi" w:hAnsiTheme="minorHAnsi" w:cs="Arial"/>
          <w:b/>
          <w:color w:val="7030A0"/>
          <w:sz w:val="28"/>
          <w:szCs w:val="28"/>
          <w:shd w:val="clear" w:color="auto" w:fill="FFFFFF"/>
        </w:rPr>
        <w:t>0</w:t>
      </w:r>
      <w:r>
        <w:rPr>
          <w:rFonts w:asciiTheme="minorHAnsi" w:hAnsiTheme="minorHAnsi" w:cs="Arial"/>
          <w:b/>
          <w:color w:val="7030A0"/>
          <w:sz w:val="28"/>
          <w:szCs w:val="28"/>
          <w:shd w:val="clear" w:color="auto" w:fill="FFFFFF"/>
        </w:rPr>
        <w:t>151 23273832</w:t>
      </w:r>
    </w:p>
    <w:p w14:paraId="445334C0" w14:textId="4D74B665" w:rsidR="00981635" w:rsidRDefault="00000000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  <w:hyperlink r:id="rId6" w:history="1">
        <w:r w:rsidR="00981635">
          <w:rPr>
            <w:rStyle w:val="Hyperlink"/>
            <w:rFonts w:asciiTheme="minorHAnsi" w:hAnsiTheme="minorHAnsi" w:cs="Arial"/>
            <w:b/>
            <w:sz w:val="28"/>
            <w:szCs w:val="28"/>
          </w:rPr>
          <w:t>ute.kuehn@polyneuro-bayern.de</w:t>
        </w:r>
      </w:hyperlink>
    </w:p>
    <w:p w14:paraId="471B81A4" w14:textId="77777777" w:rsidR="00981635" w:rsidRDefault="00000000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  <w:hyperlink r:id="rId7" w:history="1">
        <w:r w:rsidR="00981635" w:rsidRPr="00A66AF8">
          <w:rPr>
            <w:rStyle w:val="Hyperlink"/>
            <w:rFonts w:asciiTheme="minorHAnsi" w:hAnsiTheme="minorHAnsi" w:cs="Arial"/>
            <w:b/>
            <w:sz w:val="28"/>
            <w:szCs w:val="28"/>
          </w:rPr>
          <w:t>www.polyneuro-bayern.de</w:t>
        </w:r>
      </w:hyperlink>
    </w:p>
    <w:p w14:paraId="05494CE5" w14:textId="77777777" w:rsidR="00981635" w:rsidRDefault="00981635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68179846" w14:textId="77777777" w:rsidR="00981635" w:rsidRDefault="00981635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6C39A046" w14:textId="77777777" w:rsidR="00981635" w:rsidRDefault="00981635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054396E2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58CC76A2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2F6C8516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6A5541E7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77ED3AE2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7FA6DA6E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625587E6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4F52C146" w14:textId="77777777" w:rsidR="00CF559F" w:rsidRDefault="00CF559F" w:rsidP="00981635">
      <w:pPr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79C69E61" w14:textId="77777777" w:rsidR="00981635" w:rsidRPr="000240F9" w:rsidRDefault="00981635" w:rsidP="00CF559F">
      <w:pPr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1413C335" w14:textId="77777777" w:rsidR="00981635" w:rsidRDefault="00981635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981635" w:rsidRPr="00981635" w14:paraId="634A3FE9" w14:textId="77777777" w:rsidTr="00855E9E">
        <w:trPr>
          <w:trHeight w:val="712"/>
        </w:trPr>
        <w:tc>
          <w:tcPr>
            <w:tcW w:w="3114" w:type="dxa"/>
          </w:tcPr>
          <w:p w14:paraId="601E4B50" w14:textId="77777777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  <w:p w14:paraId="043B3C6F" w14:textId="1EB9FCA7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Anrede / Titel</w:t>
            </w:r>
          </w:p>
          <w:p w14:paraId="14FA3DEE" w14:textId="44406294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76C6ED15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6"/>
                <w:szCs w:val="36"/>
              </w:rPr>
              <w:id w:val="2050093684"/>
              <w:placeholder>
                <w:docPart w:val="DefaultPlaceholder_-1854013440"/>
              </w:placeholder>
              <w:showingPlcHdr/>
              <w:text/>
            </w:sdtPr>
            <w:sdtContent>
              <w:p w14:paraId="5F2681B1" w14:textId="5FCF5B37" w:rsidR="00986331" w:rsidRPr="00986331" w:rsidRDefault="00986331">
                <w:pPr>
                  <w:rPr>
                    <w:b/>
                    <w:bCs/>
                    <w:sz w:val="36"/>
                    <w:szCs w:val="36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551824CE" w14:textId="77777777" w:rsidTr="00855E9E">
        <w:trPr>
          <w:trHeight w:val="761"/>
        </w:trPr>
        <w:tc>
          <w:tcPr>
            <w:tcW w:w="3114" w:type="dxa"/>
          </w:tcPr>
          <w:p w14:paraId="6EF87B61" w14:textId="77777777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  <w:p w14:paraId="5FBE8270" w14:textId="77777777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Name</w:t>
            </w:r>
          </w:p>
          <w:p w14:paraId="3282BAF7" w14:textId="053C2232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4A4280AF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-1836455833"/>
              <w:placeholder>
                <w:docPart w:val="DefaultPlaceholder_-1854013440"/>
              </w:placeholder>
              <w:showingPlcHdr/>
              <w:text/>
            </w:sdtPr>
            <w:sdtContent>
              <w:p w14:paraId="5C4B7018" w14:textId="10058E8F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6D740679" w14:textId="77777777" w:rsidTr="00855E9E">
        <w:trPr>
          <w:trHeight w:val="712"/>
        </w:trPr>
        <w:tc>
          <w:tcPr>
            <w:tcW w:w="3114" w:type="dxa"/>
          </w:tcPr>
          <w:p w14:paraId="2FDD2669" w14:textId="77777777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  <w:p w14:paraId="61CBE11C" w14:textId="77777777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Vorname</w:t>
            </w:r>
          </w:p>
          <w:p w14:paraId="1A48D5BE" w14:textId="2A9EF9AD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2905D1FA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-1632248916"/>
              <w:placeholder>
                <w:docPart w:val="DefaultPlaceholder_-1854013440"/>
              </w:placeholder>
              <w:showingPlcHdr/>
              <w:text/>
            </w:sdtPr>
            <w:sdtContent>
              <w:p w14:paraId="773CAADE" w14:textId="626F155A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488BD07F" w14:textId="77777777" w:rsidTr="00855E9E">
        <w:trPr>
          <w:trHeight w:val="998"/>
        </w:trPr>
        <w:tc>
          <w:tcPr>
            <w:tcW w:w="3114" w:type="dxa"/>
          </w:tcPr>
          <w:p w14:paraId="450E7375" w14:textId="77777777" w:rsidR="00F93D5F" w:rsidRPr="00F93D5F" w:rsidRDefault="00F93D5F">
            <w:pPr>
              <w:rPr>
                <w:rFonts w:ascii="Calibri" w:hAnsi="Calibri" w:cs="Calibri"/>
                <w:b/>
                <w:bCs/>
              </w:rPr>
            </w:pPr>
          </w:p>
          <w:p w14:paraId="5057B091" w14:textId="36FDE387" w:rsidR="00CF559F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Straße – H</w:t>
            </w:r>
            <w:r w:rsidR="003B5708" w:rsidRPr="00F93D5F">
              <w:rPr>
                <w:rFonts w:ascii="Calibri" w:hAnsi="Calibri" w:cs="Calibri"/>
                <w:b/>
                <w:bCs/>
              </w:rPr>
              <w:t>aus</w:t>
            </w:r>
            <w:r w:rsidRPr="00F93D5F">
              <w:rPr>
                <w:rFonts w:ascii="Calibri" w:hAnsi="Calibri" w:cs="Calibri"/>
                <w:b/>
                <w:bCs/>
              </w:rPr>
              <w:t>-</w:t>
            </w:r>
            <w:proofErr w:type="spellStart"/>
            <w:r w:rsidRPr="00F93D5F">
              <w:rPr>
                <w:rFonts w:ascii="Calibri" w:hAnsi="Calibri" w:cs="Calibri"/>
                <w:b/>
                <w:bCs/>
              </w:rPr>
              <w:t>Nr</w:t>
            </w:r>
            <w:proofErr w:type="spellEnd"/>
          </w:p>
          <w:p w14:paraId="17294BAB" w14:textId="1FD85931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535D125F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1462462315"/>
              <w:placeholder>
                <w:docPart w:val="DefaultPlaceholder_-1854013440"/>
              </w:placeholder>
              <w:showingPlcHdr/>
              <w:text/>
            </w:sdtPr>
            <w:sdtContent>
              <w:p w14:paraId="26488E67" w14:textId="64C58718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19006FF2" w14:textId="77777777" w:rsidTr="00855E9E">
        <w:trPr>
          <w:trHeight w:val="801"/>
        </w:trPr>
        <w:tc>
          <w:tcPr>
            <w:tcW w:w="3114" w:type="dxa"/>
          </w:tcPr>
          <w:p w14:paraId="105A2A04" w14:textId="77777777" w:rsidR="00F93D5F" w:rsidRPr="00F93D5F" w:rsidRDefault="00F93D5F">
            <w:pPr>
              <w:rPr>
                <w:rFonts w:ascii="Calibri" w:hAnsi="Calibri" w:cs="Calibri"/>
                <w:b/>
                <w:bCs/>
              </w:rPr>
            </w:pPr>
          </w:p>
          <w:p w14:paraId="41921848" w14:textId="49E27974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 xml:space="preserve">PLZ </w:t>
            </w:r>
            <w:r w:rsidR="00CF559F" w:rsidRPr="00F93D5F">
              <w:rPr>
                <w:rFonts w:ascii="Calibri" w:hAnsi="Calibri" w:cs="Calibri"/>
                <w:b/>
                <w:bCs/>
              </w:rPr>
              <w:t>–</w:t>
            </w:r>
            <w:r w:rsidRPr="00F93D5F">
              <w:rPr>
                <w:rFonts w:ascii="Calibri" w:hAnsi="Calibri" w:cs="Calibri"/>
                <w:b/>
                <w:bCs/>
              </w:rPr>
              <w:t xml:space="preserve"> Wohnort</w:t>
            </w:r>
          </w:p>
          <w:p w14:paraId="36CA7220" w14:textId="4F1D8CAE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10C3665A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-1586287748"/>
              <w:placeholder>
                <w:docPart w:val="DefaultPlaceholder_-1854013440"/>
              </w:placeholder>
              <w:showingPlcHdr/>
              <w:text/>
            </w:sdtPr>
            <w:sdtContent>
              <w:p w14:paraId="0F89153D" w14:textId="47256424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45339743" w14:textId="77777777" w:rsidTr="00855E9E">
        <w:trPr>
          <w:trHeight w:val="631"/>
        </w:trPr>
        <w:tc>
          <w:tcPr>
            <w:tcW w:w="3114" w:type="dxa"/>
          </w:tcPr>
          <w:p w14:paraId="43201ED9" w14:textId="77777777" w:rsidR="00F93D5F" w:rsidRDefault="00F93D5F" w:rsidP="00F93D5F">
            <w:pPr>
              <w:rPr>
                <w:rFonts w:ascii="Calibri" w:hAnsi="Calibri" w:cs="Calibri"/>
                <w:b/>
                <w:bCs/>
              </w:rPr>
            </w:pPr>
          </w:p>
          <w:p w14:paraId="02AB6F65" w14:textId="77777777" w:rsidR="00CF559F" w:rsidRDefault="00F93D5F" w:rsidP="00F93D5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Geb.-Dat.</w:t>
            </w:r>
          </w:p>
          <w:p w14:paraId="40D365E4" w14:textId="5388D354" w:rsidR="00F93D5F" w:rsidRPr="00F93D5F" w:rsidRDefault="00F93D5F" w:rsidP="00F93D5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3A8743C8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-1901747552"/>
              <w:placeholder>
                <w:docPart w:val="DefaultPlaceholder_-1854013440"/>
              </w:placeholder>
              <w:showingPlcHdr/>
              <w:text/>
            </w:sdtPr>
            <w:sdtContent>
              <w:p w14:paraId="08F8A08B" w14:textId="1A313C56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F93D5F" w:rsidRPr="00981635" w14:paraId="1F3C6A2E" w14:textId="77777777" w:rsidTr="00855E9E">
        <w:trPr>
          <w:trHeight w:val="712"/>
        </w:trPr>
        <w:tc>
          <w:tcPr>
            <w:tcW w:w="3114" w:type="dxa"/>
          </w:tcPr>
          <w:p w14:paraId="144D68C1" w14:textId="77777777" w:rsidR="00F93D5F" w:rsidRPr="00F93D5F" w:rsidRDefault="00F93D5F">
            <w:pPr>
              <w:rPr>
                <w:rFonts w:ascii="Calibri" w:hAnsi="Calibri" w:cs="Calibri"/>
                <w:b/>
                <w:bCs/>
              </w:rPr>
            </w:pPr>
          </w:p>
          <w:p w14:paraId="7241E388" w14:textId="182160BC" w:rsidR="00F93D5F" w:rsidRPr="00F93D5F" w:rsidRDefault="00F93D5F" w:rsidP="00F93D5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6520" w:type="dxa"/>
          </w:tcPr>
          <w:p w14:paraId="7180326A" w14:textId="77777777" w:rsidR="00F93D5F" w:rsidRDefault="00F93D5F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-502199736"/>
              <w:placeholder>
                <w:docPart w:val="DefaultPlaceholder_-1854013440"/>
              </w:placeholder>
              <w:showingPlcHdr/>
              <w:text/>
            </w:sdtPr>
            <w:sdtContent>
              <w:p w14:paraId="64C2C640" w14:textId="5D7F4888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4A2B2E3F" w14:textId="77777777" w:rsidTr="00855E9E">
        <w:trPr>
          <w:trHeight w:val="712"/>
        </w:trPr>
        <w:tc>
          <w:tcPr>
            <w:tcW w:w="3114" w:type="dxa"/>
          </w:tcPr>
          <w:p w14:paraId="001D0B4E" w14:textId="77777777" w:rsidR="00F93D5F" w:rsidRPr="00F93D5F" w:rsidRDefault="00F93D5F">
            <w:pPr>
              <w:rPr>
                <w:rFonts w:ascii="Calibri" w:hAnsi="Calibri" w:cs="Calibri"/>
                <w:b/>
                <w:bCs/>
              </w:rPr>
            </w:pPr>
          </w:p>
          <w:p w14:paraId="1D7F907B" w14:textId="0E5C25A6" w:rsidR="00981635" w:rsidRPr="00F93D5F" w:rsidRDefault="00CF559F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E-Mail</w:t>
            </w:r>
          </w:p>
          <w:p w14:paraId="673EC9F7" w14:textId="6C355468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7D6FA027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1363099434"/>
              <w:placeholder>
                <w:docPart w:val="DefaultPlaceholder_-1854013440"/>
              </w:placeholder>
              <w:showingPlcHdr/>
              <w:text/>
            </w:sdtPr>
            <w:sdtContent>
              <w:p w14:paraId="6ED706C2" w14:textId="456988D5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1F3B18B1" w14:textId="77777777" w:rsidTr="00855E9E">
        <w:trPr>
          <w:trHeight w:val="712"/>
        </w:trPr>
        <w:tc>
          <w:tcPr>
            <w:tcW w:w="3114" w:type="dxa"/>
          </w:tcPr>
          <w:p w14:paraId="0C729387" w14:textId="77777777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  <w:p w14:paraId="1D8B86E3" w14:textId="2F23D36C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 xml:space="preserve">Beruf </w:t>
            </w:r>
          </w:p>
          <w:p w14:paraId="66403A72" w14:textId="77777777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(freiwillige Angabe)</w:t>
            </w:r>
          </w:p>
          <w:p w14:paraId="70608666" w14:textId="2B1346B0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034D32D4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1535772178"/>
              <w:placeholder>
                <w:docPart w:val="DefaultPlaceholder_-1854013440"/>
              </w:placeholder>
              <w:showingPlcHdr/>
              <w:text/>
            </w:sdtPr>
            <w:sdtContent>
              <w:p w14:paraId="4210F2B0" w14:textId="1A4490D2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458F32B7" w14:textId="77777777" w:rsidTr="00855E9E">
        <w:trPr>
          <w:trHeight w:val="761"/>
        </w:trPr>
        <w:tc>
          <w:tcPr>
            <w:tcW w:w="3114" w:type="dxa"/>
          </w:tcPr>
          <w:p w14:paraId="654D2B9F" w14:textId="77777777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  <w:p w14:paraId="66271BD9" w14:textId="490F26B8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Art der PNP</w:t>
            </w:r>
          </w:p>
          <w:p w14:paraId="569B5BD3" w14:textId="4A26BD5C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(freiwillige Angabe</w:t>
            </w:r>
            <w:r w:rsidR="00F93D5F">
              <w:rPr>
                <w:rFonts w:ascii="Calibri" w:hAnsi="Calibri" w:cs="Calibri"/>
                <w:b/>
                <w:bCs/>
              </w:rPr>
              <w:t>)</w:t>
            </w:r>
          </w:p>
          <w:p w14:paraId="1E239D26" w14:textId="21DA2044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3B5781DB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-643044882"/>
              <w:placeholder>
                <w:docPart w:val="DefaultPlaceholder_-1854013440"/>
              </w:placeholder>
              <w:showingPlcHdr/>
              <w:text/>
            </w:sdtPr>
            <w:sdtContent>
              <w:p w14:paraId="57507B18" w14:textId="65745A10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2B506895" w14:textId="77777777" w:rsidTr="00855E9E">
        <w:trPr>
          <w:trHeight w:val="712"/>
        </w:trPr>
        <w:tc>
          <w:tcPr>
            <w:tcW w:w="3114" w:type="dxa"/>
          </w:tcPr>
          <w:p w14:paraId="2C0435A7" w14:textId="77777777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  <w:p w14:paraId="6D654A63" w14:textId="211E8C97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 xml:space="preserve">Beginn der </w:t>
            </w:r>
          </w:p>
          <w:p w14:paraId="4ABF9ED9" w14:textId="77777777" w:rsidR="00981635" w:rsidRPr="00F93D5F" w:rsidRDefault="00981635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Mitgliedschaft</w:t>
            </w:r>
          </w:p>
          <w:p w14:paraId="3BCDE04E" w14:textId="3CA0518C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6CBBACF4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1057517396"/>
              <w:placeholder>
                <w:docPart w:val="DefaultPlaceholder_-1854013440"/>
              </w:placeholder>
              <w:showingPlcHdr/>
              <w:text/>
            </w:sdtPr>
            <w:sdtContent>
              <w:p w14:paraId="6422EFA5" w14:textId="25064EFE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45393AF6" w14:textId="77777777" w:rsidTr="00855E9E">
        <w:trPr>
          <w:trHeight w:val="712"/>
        </w:trPr>
        <w:tc>
          <w:tcPr>
            <w:tcW w:w="3114" w:type="dxa"/>
          </w:tcPr>
          <w:p w14:paraId="42EDB24B" w14:textId="77777777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  <w:p w14:paraId="5A6B1B83" w14:textId="34436394" w:rsidR="00981635" w:rsidRDefault="004C3183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 xml:space="preserve">Jahresbeitrag </w:t>
            </w:r>
            <w:r w:rsidR="00E32D93">
              <w:rPr>
                <w:rFonts w:ascii="Calibri" w:hAnsi="Calibri" w:cs="Calibri"/>
                <w:b/>
                <w:bCs/>
              </w:rPr>
              <w:t xml:space="preserve">mindestens </w:t>
            </w:r>
            <w:r w:rsidRPr="00F93D5F">
              <w:rPr>
                <w:rFonts w:ascii="Calibri" w:hAnsi="Calibri" w:cs="Calibri"/>
                <w:b/>
                <w:bCs/>
              </w:rPr>
              <w:t>12,00 €</w:t>
            </w:r>
          </w:p>
          <w:p w14:paraId="358A7B50" w14:textId="39ED8816" w:rsidR="00E32D93" w:rsidRPr="00E32D93" w:rsidRDefault="00E32D93">
            <w:pPr>
              <w:rPr>
                <w:rFonts w:ascii="Calibri" w:hAnsi="Calibri" w:cs="Calibri"/>
                <w:sz w:val="18"/>
                <w:szCs w:val="18"/>
              </w:rPr>
            </w:pPr>
            <w:r w:rsidRPr="00E32D93">
              <w:rPr>
                <w:rFonts w:ascii="Calibri" w:hAnsi="Calibri" w:cs="Calibri"/>
                <w:sz w:val="18"/>
                <w:szCs w:val="18"/>
              </w:rPr>
              <w:t>(</w:t>
            </w:r>
            <w:r w:rsidR="007F7AED">
              <w:rPr>
                <w:rFonts w:ascii="Calibri" w:hAnsi="Calibri" w:cs="Calibri"/>
                <w:sz w:val="18"/>
                <w:szCs w:val="18"/>
              </w:rPr>
              <w:t>ggf.</w:t>
            </w:r>
            <w:r w:rsidRPr="00E32D93">
              <w:rPr>
                <w:rFonts w:ascii="Calibri" w:hAnsi="Calibri" w:cs="Calibri"/>
                <w:sz w:val="18"/>
                <w:szCs w:val="18"/>
              </w:rPr>
              <w:t xml:space="preserve"> höheren Betrag einfügen)</w:t>
            </w:r>
          </w:p>
          <w:p w14:paraId="3DAE4C1C" w14:textId="343DD3A8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74E42094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1977182003"/>
              <w:placeholder>
                <w:docPart w:val="DefaultPlaceholder_-1854013440"/>
              </w:placeholder>
              <w:showingPlcHdr/>
              <w:text/>
            </w:sdtPr>
            <w:sdtContent>
              <w:p w14:paraId="62AA9594" w14:textId="35D891D2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70E25BDF" w14:textId="77777777" w:rsidTr="00855E9E">
        <w:trPr>
          <w:trHeight w:val="712"/>
        </w:trPr>
        <w:tc>
          <w:tcPr>
            <w:tcW w:w="3114" w:type="dxa"/>
          </w:tcPr>
          <w:p w14:paraId="7FC59D86" w14:textId="0F6FA5A3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  <w:p w14:paraId="38F17C36" w14:textId="2336FC09" w:rsidR="00981635" w:rsidRDefault="00CF559F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J</w:t>
            </w:r>
            <w:r w:rsidR="004C3183" w:rsidRPr="00F93D5F">
              <w:rPr>
                <w:rFonts w:ascii="Calibri" w:hAnsi="Calibri" w:cs="Calibri"/>
                <w:b/>
                <w:bCs/>
              </w:rPr>
              <w:t>ahresbeitrag Fördermitglied</w:t>
            </w:r>
          </w:p>
          <w:p w14:paraId="0488D0F2" w14:textId="69156174" w:rsidR="00855E9E" w:rsidRPr="00855E9E" w:rsidRDefault="00855E9E">
            <w:pPr>
              <w:rPr>
                <w:rFonts w:ascii="Calibri" w:hAnsi="Calibri" w:cs="Calibri"/>
                <w:sz w:val="18"/>
                <w:szCs w:val="18"/>
              </w:rPr>
            </w:pPr>
            <w:r w:rsidRPr="00855E9E">
              <w:rPr>
                <w:rFonts w:ascii="Calibri" w:hAnsi="Calibri" w:cs="Calibri"/>
                <w:sz w:val="18"/>
                <w:szCs w:val="18"/>
              </w:rPr>
              <w:t>(eigenen Betrag einfügen)</w:t>
            </w:r>
          </w:p>
          <w:p w14:paraId="1C3057AD" w14:textId="5A0B54EB" w:rsidR="00CF559F" w:rsidRPr="00F93D5F" w:rsidRDefault="00CF55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20" w:type="dxa"/>
          </w:tcPr>
          <w:p w14:paraId="65661E11" w14:textId="77777777" w:rsidR="00CA04CB" w:rsidRDefault="00CA04CB">
            <w:pPr>
              <w:rPr>
                <w:b/>
                <w:bCs/>
                <w:sz w:val="32"/>
                <w:szCs w:val="32"/>
              </w:rPr>
            </w:pPr>
          </w:p>
          <w:sdt>
            <w:sdtPr>
              <w:rPr>
                <w:b/>
                <w:bCs/>
                <w:sz w:val="32"/>
                <w:szCs w:val="32"/>
              </w:rPr>
              <w:id w:val="-1495252075"/>
              <w:placeholder>
                <w:docPart w:val="DefaultPlaceholder_-1854013440"/>
              </w:placeholder>
              <w:showingPlcHdr/>
              <w:text/>
            </w:sdtPr>
            <w:sdtContent>
              <w:p w14:paraId="05A04777" w14:textId="06DDE684" w:rsidR="00986331" w:rsidRPr="00563DF6" w:rsidRDefault="00986331">
                <w:pPr>
                  <w:rPr>
                    <w:b/>
                    <w:bCs/>
                    <w:sz w:val="32"/>
                    <w:szCs w:val="32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981635" w:rsidRPr="00981635" w14:paraId="4DE8C702" w14:textId="77777777" w:rsidTr="00855E9E">
        <w:trPr>
          <w:trHeight w:val="1815"/>
        </w:trPr>
        <w:tc>
          <w:tcPr>
            <w:tcW w:w="3114" w:type="dxa"/>
          </w:tcPr>
          <w:p w14:paraId="2108A309" w14:textId="77777777" w:rsidR="00CF559F" w:rsidRDefault="00CF559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E914D1D" w14:textId="493212D0" w:rsidR="00981635" w:rsidRPr="00F93D5F" w:rsidRDefault="004C3183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Antrag auf Befreiung</w:t>
            </w:r>
            <w:r w:rsidR="003B5708" w:rsidRPr="00F93D5F">
              <w:rPr>
                <w:rFonts w:ascii="Calibri" w:hAnsi="Calibri" w:cs="Calibri"/>
                <w:b/>
                <w:bCs/>
              </w:rPr>
              <w:t xml:space="preserve"> vom </w:t>
            </w:r>
            <w:proofErr w:type="spellStart"/>
            <w:r w:rsidR="003B5708" w:rsidRPr="00F93D5F">
              <w:rPr>
                <w:rFonts w:ascii="Calibri" w:hAnsi="Calibri" w:cs="Calibri"/>
                <w:b/>
                <w:bCs/>
              </w:rPr>
              <w:t>Mitgl</w:t>
            </w:r>
            <w:proofErr w:type="spellEnd"/>
            <w:r w:rsidR="003B5708" w:rsidRPr="00F93D5F">
              <w:rPr>
                <w:rFonts w:ascii="Calibri" w:hAnsi="Calibri" w:cs="Calibri"/>
                <w:b/>
                <w:bCs/>
              </w:rPr>
              <w:t>.-Beitrag</w:t>
            </w:r>
          </w:p>
          <w:p w14:paraId="759A04C5" w14:textId="44CB621B" w:rsidR="00CF559F" w:rsidRPr="00AD5AE6" w:rsidRDefault="004C318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93D5F">
              <w:rPr>
                <w:rFonts w:ascii="Calibri" w:hAnsi="Calibri" w:cs="Calibri"/>
                <w:b/>
                <w:bCs/>
              </w:rPr>
              <w:t>Beg</w:t>
            </w:r>
            <w:r w:rsidR="00CF559F" w:rsidRPr="00F93D5F">
              <w:rPr>
                <w:rFonts w:ascii="Calibri" w:hAnsi="Calibri" w:cs="Calibri"/>
                <w:b/>
                <w:bCs/>
              </w:rPr>
              <w:t>r</w:t>
            </w:r>
            <w:r w:rsidRPr="00F93D5F">
              <w:rPr>
                <w:rFonts w:ascii="Calibri" w:hAnsi="Calibri" w:cs="Calibri"/>
                <w:b/>
                <w:bCs/>
              </w:rPr>
              <w:t>ündun</w:t>
            </w:r>
            <w:r w:rsidR="002261B4" w:rsidRPr="00F93D5F">
              <w:rPr>
                <w:rFonts w:ascii="Calibri" w:hAnsi="Calibri" w:cs="Calibri"/>
                <w:b/>
                <w:bCs/>
              </w:rPr>
              <w:t>g</w:t>
            </w:r>
          </w:p>
        </w:tc>
        <w:tc>
          <w:tcPr>
            <w:tcW w:w="6520" w:type="dxa"/>
          </w:tcPr>
          <w:p w14:paraId="6F2B3469" w14:textId="12184372" w:rsidR="00981635" w:rsidRPr="00563DF6" w:rsidRDefault="00981635">
            <w:pPr>
              <w:rPr>
                <w:b/>
                <w:bCs/>
                <w:sz w:val="28"/>
                <w:szCs w:val="28"/>
              </w:rPr>
            </w:pPr>
          </w:p>
          <w:sdt>
            <w:sdtPr>
              <w:rPr>
                <w:b/>
                <w:bCs/>
                <w:sz w:val="28"/>
                <w:szCs w:val="28"/>
              </w:rPr>
              <w:id w:val="955916084"/>
              <w:placeholder>
                <w:docPart w:val="DefaultPlaceholder_-1854013440"/>
              </w:placeholder>
              <w:showingPlcHdr/>
              <w:text/>
            </w:sdtPr>
            <w:sdtContent>
              <w:p w14:paraId="7FC096A1" w14:textId="26044F0C" w:rsidR="00CA04CB" w:rsidRDefault="00986331">
                <w:pPr>
                  <w:rPr>
                    <w:b/>
                    <w:bCs/>
                    <w:sz w:val="28"/>
                    <w:szCs w:val="28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  <w:p w14:paraId="18D796C6" w14:textId="77777777" w:rsidR="00986331" w:rsidRPr="00563DF6" w:rsidRDefault="00986331">
            <w:pPr>
              <w:rPr>
                <w:b/>
                <w:bCs/>
                <w:sz w:val="28"/>
                <w:szCs w:val="28"/>
              </w:rPr>
            </w:pPr>
          </w:p>
          <w:sdt>
            <w:sdtPr>
              <w:rPr>
                <w:b/>
                <w:bCs/>
                <w:sz w:val="28"/>
                <w:szCs w:val="28"/>
              </w:rPr>
              <w:id w:val="917747088"/>
              <w:placeholder>
                <w:docPart w:val="DefaultPlaceholder_-1854013440"/>
              </w:placeholder>
              <w:showingPlcHdr/>
              <w:text/>
            </w:sdtPr>
            <w:sdtContent>
              <w:p w14:paraId="30B5EA43" w14:textId="56E75018" w:rsidR="004C3183" w:rsidRPr="00981635" w:rsidRDefault="00986331">
                <w:pPr>
                  <w:rPr>
                    <w:b/>
                    <w:bCs/>
                    <w:sz w:val="28"/>
                    <w:szCs w:val="28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</w:tbl>
    <w:p w14:paraId="0F05E92A" w14:textId="77777777" w:rsidR="00E32D93" w:rsidRDefault="004C31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378"/>
      </w:tblGrid>
      <w:tr w:rsidR="00E32D93" w14:paraId="5A96C9C9" w14:textId="77777777" w:rsidTr="00B151FE">
        <w:tc>
          <w:tcPr>
            <w:tcW w:w="3256" w:type="dxa"/>
          </w:tcPr>
          <w:p w14:paraId="3133308B" w14:textId="1D45253C" w:rsidR="00E32D93" w:rsidRDefault="00B151F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Zugehörigkeit </w:t>
            </w:r>
            <w:r w:rsidR="00E32D93" w:rsidRPr="00E32D93">
              <w:rPr>
                <w:rFonts w:ascii="Calibri" w:hAnsi="Calibri" w:cs="Calibri"/>
                <w:b/>
                <w:bCs/>
              </w:rPr>
              <w:t>Regionalgruppe</w:t>
            </w:r>
          </w:p>
          <w:p w14:paraId="5DD7A038" w14:textId="6D1D77E4" w:rsidR="00E32D93" w:rsidRPr="007F7AED" w:rsidRDefault="00E32D93">
            <w:pPr>
              <w:rPr>
                <w:rFonts w:ascii="Calibri" w:hAnsi="Calibri" w:cs="Calibri"/>
              </w:rPr>
            </w:pPr>
            <w:r w:rsidRPr="007F7AED">
              <w:rPr>
                <w:rFonts w:ascii="Calibri" w:hAnsi="Calibri" w:cs="Calibri"/>
              </w:rPr>
              <w:t>(siehe: www.polyneuro-bayern.de/Regionale-Gruppen/)</w:t>
            </w:r>
          </w:p>
        </w:tc>
        <w:tc>
          <w:tcPr>
            <w:tcW w:w="6378" w:type="dxa"/>
          </w:tcPr>
          <w:p w14:paraId="16CBCA8D" w14:textId="77777777" w:rsidR="00E32D93" w:rsidRDefault="00E32D93">
            <w:pPr>
              <w:rPr>
                <w:b/>
                <w:bCs/>
                <w:sz w:val="28"/>
                <w:szCs w:val="28"/>
              </w:rPr>
            </w:pPr>
          </w:p>
          <w:sdt>
            <w:sdtPr>
              <w:rPr>
                <w:b/>
                <w:bCs/>
                <w:sz w:val="28"/>
                <w:szCs w:val="28"/>
              </w:rPr>
              <w:id w:val="-159010129"/>
              <w:placeholder>
                <w:docPart w:val="DefaultPlaceholder_-1854013440"/>
              </w:placeholder>
              <w:showingPlcHdr/>
              <w:text/>
            </w:sdtPr>
            <w:sdtContent>
              <w:p w14:paraId="342A6CA5" w14:textId="1E7C5EC2" w:rsidR="00986331" w:rsidRDefault="00986331">
                <w:pPr>
                  <w:rPr>
                    <w:b/>
                    <w:bCs/>
                    <w:sz w:val="28"/>
                    <w:szCs w:val="28"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</w:tbl>
    <w:p w14:paraId="667E48FB" w14:textId="77777777" w:rsidR="00E27462" w:rsidRDefault="00E27462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4C3183" w:rsidRPr="00AD5AE6" w14:paraId="16032276" w14:textId="77777777" w:rsidTr="00CF559F">
        <w:tc>
          <w:tcPr>
            <w:tcW w:w="9634" w:type="dxa"/>
          </w:tcPr>
          <w:p w14:paraId="0724ACD0" w14:textId="793C6241" w:rsidR="004C3183" w:rsidRPr="00AD5AE6" w:rsidRDefault="004C3183" w:rsidP="004C3183">
            <w:pPr>
              <w:rPr>
                <w:rFonts w:ascii="Calibri" w:hAnsi="Calibri" w:cs="Calibri"/>
                <w:sz w:val="28"/>
                <w:szCs w:val="28"/>
              </w:rPr>
            </w:pPr>
            <w:r w:rsidRPr="00AD5AE6">
              <w:rPr>
                <w:rFonts w:ascii="Calibri" w:hAnsi="Calibri" w:cs="Calibri"/>
                <w:sz w:val="28"/>
                <w:szCs w:val="28"/>
              </w:rPr>
              <w:t xml:space="preserve">Der </w:t>
            </w:r>
            <w:r w:rsidR="00E32D93">
              <w:rPr>
                <w:rFonts w:ascii="Calibri" w:hAnsi="Calibri" w:cs="Calibri"/>
                <w:sz w:val="28"/>
                <w:szCs w:val="28"/>
              </w:rPr>
              <w:t>Mitgliedsb</w:t>
            </w:r>
            <w:r w:rsidRPr="00AD5AE6">
              <w:rPr>
                <w:rFonts w:ascii="Calibri" w:hAnsi="Calibri" w:cs="Calibri"/>
                <w:sz w:val="28"/>
                <w:szCs w:val="28"/>
              </w:rPr>
              <w:t>eitrag kann im Lastschriftverfahren von meinem Konto abgebucht werden</w:t>
            </w:r>
            <w:r w:rsidR="00E32D93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66EBB10D" w14:textId="51F55BE8" w:rsidR="004C3183" w:rsidRDefault="004C3183" w:rsidP="003B5708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AD5AE6">
              <w:rPr>
                <w:rFonts w:ascii="Calibri" w:hAnsi="Calibri" w:cs="Calibri"/>
                <w:sz w:val="28"/>
                <w:szCs w:val="28"/>
              </w:rPr>
              <w:t>Ich ermächtige die Deutsche Polyneuropathie Selbsthilfe – Landesverband Bayern e. V., Zahlungen von meinem Konto mittels Lastschrift einzuziehen und weise mein Geldinstitut an, diese Lastschriften einzulösen und verpflichte mich, für die Beitragsdeckung einzustehen. Hinweis: Ich kann innerhalb von 8 Wochen, beginnend mit dem Datum der Belastung, die Erstattung des belasteten Betrages fordern. Es gelten dabei die Bedingungen meines Geldinstituts.</w:t>
            </w:r>
          </w:p>
          <w:p w14:paraId="611C4EAD" w14:textId="0F97803B" w:rsidR="002261B4" w:rsidRPr="003B5708" w:rsidRDefault="002261B4" w:rsidP="003B5708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858F3C3" w14:textId="77777777" w:rsidR="00E27462" w:rsidRDefault="00E27462">
      <w:pPr>
        <w:rPr>
          <w:rFonts w:ascii="Arial" w:hAnsi="Arial" w:cs="Arial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AD5AE6" w:rsidRPr="00AD5AE6" w14:paraId="5A7AADC5" w14:textId="77777777" w:rsidTr="00CF559F">
        <w:tc>
          <w:tcPr>
            <w:tcW w:w="1413" w:type="dxa"/>
          </w:tcPr>
          <w:p w14:paraId="4279358E" w14:textId="77777777" w:rsidR="00CF559F" w:rsidRDefault="00CF559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DE739E0" w14:textId="73489496" w:rsidR="00AD5AE6" w:rsidRPr="00F93D5F" w:rsidRDefault="00AD5AE6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Bank / Sparkasse</w:t>
            </w:r>
          </w:p>
          <w:p w14:paraId="550B2312" w14:textId="65CEE32B" w:rsidR="00AD5AE6" w:rsidRPr="003B5708" w:rsidRDefault="00AD5A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14:paraId="1A066DDF" w14:textId="77777777" w:rsidR="00AD5AE6" w:rsidRDefault="00AD5AE6">
            <w:pPr>
              <w:rPr>
                <w:rFonts w:ascii="Calibri" w:hAnsi="Calibri" w:cs="Calibri"/>
                <w:b/>
                <w:bCs/>
              </w:rPr>
            </w:pPr>
          </w:p>
          <w:p w14:paraId="37F3F5BE" w14:textId="77777777" w:rsidR="00CA04CB" w:rsidRDefault="00CA04CB">
            <w:pPr>
              <w:rPr>
                <w:rFonts w:ascii="Calibri" w:hAnsi="Calibri" w:cs="Calibri"/>
                <w:b/>
                <w:bCs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363469394"/>
              <w:placeholder>
                <w:docPart w:val="DefaultPlaceholder_-1854013440"/>
              </w:placeholder>
              <w:showingPlcHdr/>
              <w:text/>
            </w:sdtPr>
            <w:sdtContent>
              <w:p w14:paraId="274D45C7" w14:textId="4498A8E6" w:rsidR="00986331" w:rsidRPr="00AD5AE6" w:rsidRDefault="00986331">
                <w:pPr>
                  <w:rPr>
                    <w:rFonts w:ascii="Calibri" w:hAnsi="Calibri" w:cs="Calibri"/>
                    <w:b/>
                    <w:bCs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AD5AE6" w:rsidRPr="00AD5AE6" w14:paraId="553F43B2" w14:textId="77777777" w:rsidTr="00CF559F">
        <w:tc>
          <w:tcPr>
            <w:tcW w:w="1413" w:type="dxa"/>
          </w:tcPr>
          <w:p w14:paraId="3D9299D8" w14:textId="77777777" w:rsidR="00CF559F" w:rsidRDefault="00CF559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41148A3" w14:textId="3F085430" w:rsidR="00AD5AE6" w:rsidRPr="00F93D5F" w:rsidRDefault="00AD5AE6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IBAN</w:t>
            </w:r>
          </w:p>
          <w:p w14:paraId="2F694D89" w14:textId="3A365178" w:rsidR="00AD5AE6" w:rsidRPr="003B5708" w:rsidRDefault="00AD5A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14:paraId="78398EA6" w14:textId="77777777" w:rsidR="00AD5AE6" w:rsidRDefault="00AD5AE6">
            <w:pPr>
              <w:rPr>
                <w:rFonts w:ascii="Calibri" w:hAnsi="Calibri" w:cs="Calibri"/>
                <w:b/>
                <w:bCs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920709688"/>
              <w:placeholder>
                <w:docPart w:val="DefaultPlaceholder_-1854013440"/>
              </w:placeholder>
              <w:showingPlcHdr/>
              <w:text/>
            </w:sdtPr>
            <w:sdtContent>
              <w:p w14:paraId="75D05AFB" w14:textId="6E273670" w:rsidR="00CA04CB" w:rsidRPr="00AD5AE6" w:rsidRDefault="00986331">
                <w:pPr>
                  <w:rPr>
                    <w:rFonts w:ascii="Calibri" w:hAnsi="Calibri" w:cs="Calibri"/>
                    <w:b/>
                    <w:bCs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AD5AE6" w:rsidRPr="00AD5AE6" w14:paraId="74CDAAF1" w14:textId="77777777" w:rsidTr="00CF559F">
        <w:tc>
          <w:tcPr>
            <w:tcW w:w="1413" w:type="dxa"/>
          </w:tcPr>
          <w:p w14:paraId="676FC934" w14:textId="77777777" w:rsidR="00CF559F" w:rsidRDefault="00CF559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4AEF537" w14:textId="3C24B63B" w:rsidR="00AD5AE6" w:rsidRPr="00F93D5F" w:rsidRDefault="00AD5AE6">
            <w:pPr>
              <w:rPr>
                <w:rFonts w:ascii="Calibri" w:hAnsi="Calibri" w:cs="Calibri"/>
                <w:b/>
                <w:bCs/>
              </w:rPr>
            </w:pPr>
            <w:r w:rsidRPr="00F93D5F">
              <w:rPr>
                <w:rFonts w:ascii="Calibri" w:hAnsi="Calibri" w:cs="Calibri"/>
                <w:b/>
                <w:bCs/>
              </w:rPr>
              <w:t>BIC</w:t>
            </w:r>
          </w:p>
          <w:p w14:paraId="7714EEE2" w14:textId="7A17E64D" w:rsidR="00AD5AE6" w:rsidRPr="003B5708" w:rsidRDefault="00AD5A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14:paraId="00074AB4" w14:textId="77777777" w:rsidR="00AD5AE6" w:rsidRDefault="00AD5AE6">
            <w:pPr>
              <w:rPr>
                <w:rFonts w:ascii="Calibri" w:hAnsi="Calibri" w:cs="Calibri"/>
                <w:b/>
                <w:bCs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321503998"/>
              <w:placeholder>
                <w:docPart w:val="DefaultPlaceholder_-1854013440"/>
              </w:placeholder>
              <w:showingPlcHdr/>
              <w:text/>
            </w:sdtPr>
            <w:sdtContent>
              <w:p w14:paraId="791D5187" w14:textId="5E80BE8D" w:rsidR="00CA04CB" w:rsidRPr="00AD5AE6" w:rsidRDefault="00986331">
                <w:pPr>
                  <w:rPr>
                    <w:rFonts w:ascii="Calibri" w:hAnsi="Calibri" w:cs="Calibri"/>
                    <w:b/>
                    <w:bCs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</w:tbl>
    <w:p w14:paraId="4693113D" w14:textId="77777777" w:rsidR="00E27462" w:rsidRPr="00AD5AE6" w:rsidRDefault="00E27462">
      <w:pPr>
        <w:rPr>
          <w:rFonts w:ascii="Calibri" w:hAnsi="Calibri" w:cs="Calibr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150"/>
        <w:gridCol w:w="2333"/>
        <w:gridCol w:w="3804"/>
      </w:tblGrid>
      <w:tr w:rsidR="00AD5AE6" w:rsidRPr="00AD5AE6" w14:paraId="00364612" w14:textId="77777777" w:rsidTr="007F7AED">
        <w:trPr>
          <w:trHeight w:val="1213"/>
        </w:trPr>
        <w:tc>
          <w:tcPr>
            <w:tcW w:w="1413" w:type="dxa"/>
          </w:tcPr>
          <w:p w14:paraId="719E5E30" w14:textId="77777777" w:rsidR="002261B4" w:rsidRDefault="002261B4">
            <w:pPr>
              <w:rPr>
                <w:rFonts w:ascii="Calibri" w:hAnsi="Calibri" w:cs="Calibri"/>
                <w:b/>
                <w:bCs/>
              </w:rPr>
            </w:pPr>
          </w:p>
          <w:p w14:paraId="7B898D4D" w14:textId="10218956" w:rsidR="00AD5AE6" w:rsidRDefault="00AD5AE6">
            <w:pPr>
              <w:rPr>
                <w:rFonts w:ascii="Calibri" w:hAnsi="Calibri" w:cs="Calibri"/>
                <w:b/>
                <w:bCs/>
              </w:rPr>
            </w:pPr>
            <w:r w:rsidRPr="000012F5">
              <w:rPr>
                <w:rFonts w:ascii="Calibri" w:hAnsi="Calibri" w:cs="Calibri"/>
                <w:b/>
                <w:bCs/>
              </w:rPr>
              <w:t>Datum</w:t>
            </w:r>
          </w:p>
          <w:p w14:paraId="400FEEBF" w14:textId="77777777" w:rsidR="002261B4" w:rsidRPr="000012F5" w:rsidRDefault="002261B4">
            <w:pPr>
              <w:rPr>
                <w:rFonts w:ascii="Calibri" w:hAnsi="Calibri" w:cs="Calibri"/>
                <w:b/>
                <w:bCs/>
              </w:rPr>
            </w:pPr>
          </w:p>
          <w:p w14:paraId="00074125" w14:textId="398DFC59" w:rsidR="00AD5AE6" w:rsidRPr="00AD5AE6" w:rsidRDefault="00AD5A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50" w:type="dxa"/>
          </w:tcPr>
          <w:p w14:paraId="19093989" w14:textId="77777777" w:rsidR="00AD5AE6" w:rsidRDefault="00AD5AE6">
            <w:pPr>
              <w:rPr>
                <w:rFonts w:ascii="Calibri" w:hAnsi="Calibri" w:cs="Calibri"/>
                <w:b/>
                <w:bCs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-372690606"/>
              <w:placeholder>
                <w:docPart w:val="DefaultPlaceholder_-1854013440"/>
              </w:placeholder>
              <w:showingPlcHdr/>
              <w:text/>
            </w:sdtPr>
            <w:sdtContent>
              <w:p w14:paraId="315AE728" w14:textId="2D25CAB1" w:rsidR="00CA04CB" w:rsidRPr="00AD5AE6" w:rsidRDefault="00986331">
                <w:pPr>
                  <w:rPr>
                    <w:rFonts w:ascii="Calibri" w:hAnsi="Calibri" w:cs="Calibri"/>
                    <w:b/>
                    <w:bCs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333" w:type="dxa"/>
          </w:tcPr>
          <w:p w14:paraId="33F64AFF" w14:textId="77777777" w:rsidR="002261B4" w:rsidRDefault="002261B4">
            <w:pPr>
              <w:rPr>
                <w:rFonts w:ascii="Calibri" w:hAnsi="Calibri" w:cs="Calibri"/>
                <w:b/>
                <w:bCs/>
              </w:rPr>
            </w:pPr>
          </w:p>
          <w:p w14:paraId="4387E7E8" w14:textId="77777777" w:rsidR="00AD5AE6" w:rsidRDefault="00AD5AE6">
            <w:pPr>
              <w:rPr>
                <w:rFonts w:ascii="Calibri" w:hAnsi="Calibri" w:cs="Calibri"/>
                <w:b/>
                <w:bCs/>
              </w:rPr>
            </w:pPr>
            <w:r w:rsidRPr="000012F5">
              <w:rPr>
                <w:rFonts w:ascii="Calibri" w:hAnsi="Calibri" w:cs="Calibri"/>
                <w:b/>
                <w:bCs/>
              </w:rPr>
              <w:t>Unterschrift</w:t>
            </w:r>
          </w:p>
          <w:p w14:paraId="0762C4A6" w14:textId="63905ABF" w:rsidR="002261B4" w:rsidRPr="000012F5" w:rsidRDefault="002261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04" w:type="dxa"/>
          </w:tcPr>
          <w:p w14:paraId="731ED09F" w14:textId="38EBFC52" w:rsidR="00AD5AE6" w:rsidRPr="00AD5AE6" w:rsidRDefault="00AD5AE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60D9520" w14:textId="77777777" w:rsidR="00AD5AE6" w:rsidRDefault="00AD5AE6">
      <w:pPr>
        <w:rPr>
          <w:rFonts w:ascii="Calibri" w:hAnsi="Calibri" w:cs="Calibri"/>
          <w:b/>
          <w:bCs/>
        </w:rPr>
      </w:pPr>
    </w:p>
    <w:p w14:paraId="70980BFD" w14:textId="77777777" w:rsidR="00E27462" w:rsidRDefault="00E27462">
      <w:pPr>
        <w:rPr>
          <w:rFonts w:ascii="Calibri" w:hAnsi="Calibri" w:cs="Calibri"/>
          <w:b/>
          <w:bCs/>
        </w:rPr>
      </w:pPr>
    </w:p>
    <w:p w14:paraId="65B80748" w14:textId="77777777" w:rsidR="00E27462" w:rsidRDefault="00E27462">
      <w:pPr>
        <w:rPr>
          <w:rFonts w:ascii="Calibri" w:hAnsi="Calibri" w:cs="Calibri"/>
          <w:b/>
          <w:bCs/>
        </w:rPr>
      </w:pPr>
    </w:p>
    <w:p w14:paraId="69EE4F6F" w14:textId="77777777" w:rsidR="00E27462" w:rsidRDefault="00E27462">
      <w:pPr>
        <w:rPr>
          <w:rFonts w:ascii="Calibri" w:hAnsi="Calibri" w:cs="Calibri"/>
          <w:b/>
          <w:bCs/>
        </w:rPr>
      </w:pPr>
    </w:p>
    <w:p w14:paraId="664665E6" w14:textId="77777777" w:rsidR="00E27462" w:rsidRDefault="00E27462">
      <w:pPr>
        <w:rPr>
          <w:rFonts w:ascii="Calibri" w:hAnsi="Calibri" w:cs="Calibri"/>
          <w:b/>
          <w:bCs/>
        </w:rPr>
      </w:pPr>
    </w:p>
    <w:p w14:paraId="229BA931" w14:textId="77777777" w:rsidR="00E27462" w:rsidRDefault="00E27462">
      <w:pPr>
        <w:rPr>
          <w:rFonts w:ascii="Calibri" w:hAnsi="Calibri" w:cs="Calibri"/>
          <w:b/>
          <w:bCs/>
        </w:rPr>
      </w:pPr>
    </w:p>
    <w:p w14:paraId="1DF7B7B0" w14:textId="77777777" w:rsidR="00E27462" w:rsidRDefault="00E27462">
      <w:pPr>
        <w:rPr>
          <w:rFonts w:ascii="Calibri" w:hAnsi="Calibri" w:cs="Calibri"/>
          <w:b/>
          <w:bCs/>
        </w:rPr>
      </w:pPr>
    </w:p>
    <w:p w14:paraId="3780CCC4" w14:textId="77777777" w:rsidR="00E27462" w:rsidRDefault="00E27462">
      <w:pPr>
        <w:rPr>
          <w:rFonts w:ascii="Calibri" w:hAnsi="Calibri" w:cs="Calibri"/>
          <w:b/>
          <w:bCs/>
        </w:rPr>
      </w:pPr>
    </w:p>
    <w:p w14:paraId="1D608F9E" w14:textId="77777777" w:rsidR="00E27462" w:rsidRDefault="00E27462">
      <w:pPr>
        <w:rPr>
          <w:rFonts w:ascii="Calibri" w:hAnsi="Calibri" w:cs="Calibri"/>
          <w:b/>
          <w:bCs/>
        </w:rPr>
      </w:pPr>
    </w:p>
    <w:p w14:paraId="618DE77B" w14:textId="77777777" w:rsidR="00E27462" w:rsidRDefault="00E27462">
      <w:pPr>
        <w:rPr>
          <w:rFonts w:ascii="Calibri" w:hAnsi="Calibri" w:cs="Calibri"/>
          <w:b/>
          <w:bCs/>
        </w:rPr>
      </w:pPr>
    </w:p>
    <w:p w14:paraId="512E95D0" w14:textId="77777777" w:rsidR="00E27462" w:rsidRPr="00AD5AE6" w:rsidRDefault="00E27462">
      <w:pPr>
        <w:rPr>
          <w:rFonts w:ascii="Calibri" w:hAnsi="Calibri" w:cs="Calibr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35"/>
      </w:tblGrid>
      <w:tr w:rsidR="007F7AED" w14:paraId="4C62407E" w14:textId="77777777" w:rsidTr="007F7AED">
        <w:tc>
          <w:tcPr>
            <w:tcW w:w="10735" w:type="dxa"/>
          </w:tcPr>
          <w:p w14:paraId="2D7409F7" w14:textId="77777777" w:rsidR="007F7AED" w:rsidRPr="003B5708" w:rsidRDefault="007F7AED" w:rsidP="007F7AED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3B5708">
              <w:rPr>
                <w:rFonts w:ascii="Calibri" w:hAnsi="Calibri"/>
                <w:b/>
                <w:sz w:val="28"/>
                <w:szCs w:val="28"/>
              </w:rPr>
              <w:lastRenderedPageBreak/>
              <w:t>Allgemeine Datenschutzerklärung:</w:t>
            </w:r>
          </w:p>
          <w:p w14:paraId="57AF196D" w14:textId="77777777" w:rsidR="007F7AED" w:rsidRPr="003B5708" w:rsidRDefault="007F7AED" w:rsidP="007F7AED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  <w:p w14:paraId="736F5C7C" w14:textId="470CB6E5" w:rsidR="007F7AED" w:rsidRPr="003B5708" w:rsidRDefault="007F7AED" w:rsidP="007F7A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MS Gothic" w:eastAsia="MS Gothic" w:hAnsi="MS Gothic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sz w:val="28"/>
                  <w:szCs w:val="28"/>
                </w:rPr>
                <w:id w:val="35276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CA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sz w:val="28"/>
                <w:szCs w:val="28"/>
              </w:rPr>
              <w:t xml:space="preserve">  </w:t>
            </w:r>
            <w:r w:rsidRPr="003B5708">
              <w:rPr>
                <w:rFonts w:ascii="Calibri" w:hAnsi="Calibri"/>
                <w:sz w:val="28"/>
                <w:szCs w:val="28"/>
              </w:rPr>
              <w:t xml:space="preserve">Hiermit gebe ich mein Einverständnis, dass meine Daten zu Zwecken der </w:t>
            </w:r>
            <w:r>
              <w:rPr>
                <w:rFonts w:ascii="Calibri" w:hAnsi="Calibri"/>
                <w:sz w:val="28"/>
                <w:szCs w:val="28"/>
              </w:rPr>
              <w:t>V</w:t>
            </w:r>
            <w:r w:rsidRPr="003B5708">
              <w:rPr>
                <w:rFonts w:ascii="Calibri" w:hAnsi="Calibri"/>
                <w:sz w:val="28"/>
                <w:szCs w:val="28"/>
              </w:rPr>
              <w:t>ereins</w:t>
            </w:r>
            <w:r>
              <w:rPr>
                <w:rFonts w:ascii="Calibri" w:hAnsi="Calibri"/>
                <w:sz w:val="28"/>
                <w:szCs w:val="28"/>
              </w:rPr>
              <w:t>-</w:t>
            </w:r>
            <w:r w:rsidRPr="003B5708">
              <w:rPr>
                <w:rFonts w:ascii="Calibri" w:hAnsi="Calibri"/>
                <w:sz w:val="28"/>
                <w:szCs w:val="28"/>
              </w:rPr>
              <w:t>internen Datenverarbeitung gem. den aktuellen gültigen Datenschutz</w:t>
            </w:r>
            <w:r>
              <w:rPr>
                <w:rFonts w:ascii="Calibri" w:hAnsi="Calibri"/>
                <w:sz w:val="28"/>
                <w:szCs w:val="28"/>
              </w:rPr>
              <w:t>-</w:t>
            </w:r>
            <w:r w:rsidRPr="003B5708">
              <w:rPr>
                <w:rFonts w:ascii="Calibri" w:hAnsi="Calibri"/>
                <w:sz w:val="28"/>
                <w:szCs w:val="28"/>
              </w:rPr>
              <w:t>bestimmungen in Mitglieder</w:t>
            </w:r>
            <w:r>
              <w:rPr>
                <w:rFonts w:ascii="Calibri" w:hAnsi="Calibri"/>
                <w:sz w:val="28"/>
                <w:szCs w:val="28"/>
              </w:rPr>
              <w:t>-</w:t>
            </w:r>
            <w:r w:rsidRPr="003B5708">
              <w:rPr>
                <w:rFonts w:ascii="Calibri" w:hAnsi="Calibri"/>
                <w:sz w:val="28"/>
                <w:szCs w:val="28"/>
              </w:rPr>
              <w:t xml:space="preserve">verzeichnissen gespeichert werden. </w:t>
            </w:r>
          </w:p>
          <w:p w14:paraId="4D69D30B" w14:textId="77777777" w:rsidR="00337CA2" w:rsidRDefault="00337CA2" w:rsidP="007F7AED">
            <w:pPr>
              <w:jc w:val="both"/>
              <w:rPr>
                <w:rFonts w:ascii="MS Gothic" w:hAnsi="MS Gothic"/>
                <w:sz w:val="28"/>
                <w:szCs w:val="28"/>
              </w:rPr>
            </w:pPr>
          </w:p>
          <w:p w14:paraId="2392BFCB" w14:textId="78AABA3E" w:rsidR="007F7AED" w:rsidRPr="003B5708" w:rsidRDefault="007F7AED" w:rsidP="007F7AE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33438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780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r w:rsidRPr="003B5708">
              <w:rPr>
                <w:rFonts w:ascii="Calibri" w:hAnsi="Calibri"/>
                <w:sz w:val="28"/>
                <w:szCs w:val="28"/>
              </w:rPr>
              <w:t xml:space="preserve">Weiterhin gebe ich mein Eiverständnis, dass von mir Fotos für die Vereins </w:t>
            </w:r>
          </w:p>
          <w:p w14:paraId="4FD482BF" w14:textId="77777777" w:rsidR="007F7AED" w:rsidRPr="003B5708" w:rsidRDefault="007F7AED" w:rsidP="007F7AED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3B5708">
              <w:rPr>
                <w:rFonts w:ascii="Calibri" w:hAnsi="Calibri"/>
                <w:sz w:val="28"/>
                <w:szCs w:val="28"/>
              </w:rPr>
              <w:t xml:space="preserve">WEB-Seite und/oder für Vereins-Publikationen verwandt werden können, die bei Selbsthilfeveranstaltungen zum Zwecke der Berichterstattung gemacht wurden. </w:t>
            </w:r>
          </w:p>
          <w:p w14:paraId="26A8B57A" w14:textId="77777777" w:rsidR="007F7AED" w:rsidRPr="003B5708" w:rsidRDefault="007F7AED" w:rsidP="007F7AED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146C5DD" w14:textId="77777777" w:rsidR="007F7AED" w:rsidRPr="003B5708" w:rsidRDefault="007F7AED" w:rsidP="007F7AED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3B5708">
              <w:rPr>
                <w:rFonts w:ascii="Calibri" w:hAnsi="Calibri"/>
                <w:b/>
                <w:sz w:val="28"/>
                <w:szCs w:val="28"/>
              </w:rPr>
              <w:t>Diese Erklärung kann ich jederzeit ohne Angabe von Gründen</w:t>
            </w:r>
            <w:r>
              <w:rPr>
                <w:rFonts w:ascii="Calibri" w:hAnsi="Calibri"/>
                <w:b/>
                <w:sz w:val="28"/>
                <w:szCs w:val="28"/>
              </w:rPr>
              <w:t>,</w:t>
            </w:r>
            <w:r w:rsidRPr="003B5708">
              <w:rPr>
                <w:rFonts w:ascii="Calibri" w:hAnsi="Calibri"/>
                <w:b/>
                <w:sz w:val="28"/>
                <w:szCs w:val="28"/>
              </w:rPr>
              <w:t xml:space="preserve"> auch teilweise</w:t>
            </w:r>
            <w:r>
              <w:rPr>
                <w:rFonts w:ascii="Calibri" w:hAnsi="Calibri"/>
                <w:b/>
                <w:sz w:val="28"/>
                <w:szCs w:val="28"/>
              </w:rPr>
              <w:t>,</w:t>
            </w:r>
            <w:r w:rsidRPr="003B5708">
              <w:rPr>
                <w:rFonts w:ascii="Calibri" w:hAnsi="Calibri"/>
                <w:b/>
                <w:sz w:val="28"/>
                <w:szCs w:val="28"/>
              </w:rPr>
              <w:t xml:space="preserve"> widerrufen.</w:t>
            </w:r>
          </w:p>
          <w:p w14:paraId="4C50A1F6" w14:textId="77777777" w:rsidR="007F7AED" w:rsidRDefault="007F7AE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99324BE" w14:textId="77777777" w:rsidR="00AD5AE6" w:rsidRDefault="00AD5AE6">
      <w:pPr>
        <w:rPr>
          <w:rFonts w:ascii="Calibri" w:hAnsi="Calibri" w:cs="Calibri"/>
          <w:b/>
          <w:bCs/>
        </w:rPr>
      </w:pPr>
    </w:p>
    <w:p w14:paraId="264D2825" w14:textId="77777777" w:rsidR="00E27462" w:rsidRPr="00AD5AE6" w:rsidRDefault="00E27462">
      <w:pPr>
        <w:rPr>
          <w:rFonts w:ascii="Calibri" w:hAnsi="Calibri" w:cs="Calibri"/>
          <w:b/>
          <w:bCs/>
        </w:rPr>
      </w:pP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306"/>
        <w:gridCol w:w="2208"/>
        <w:gridCol w:w="2103"/>
        <w:gridCol w:w="5151"/>
      </w:tblGrid>
      <w:tr w:rsidR="00AD5AE6" w:rsidRPr="00AD5AE6" w14:paraId="53CDB544" w14:textId="77777777" w:rsidTr="00E27462">
        <w:trPr>
          <w:trHeight w:val="1229"/>
        </w:trPr>
        <w:tc>
          <w:tcPr>
            <w:tcW w:w="1306" w:type="dxa"/>
          </w:tcPr>
          <w:p w14:paraId="40A0FB53" w14:textId="77777777" w:rsidR="002261B4" w:rsidRDefault="002261B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F8122DE" w14:textId="42E0AEDC" w:rsidR="00AD5AE6" w:rsidRDefault="00AD5A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B5708">
              <w:rPr>
                <w:rFonts w:ascii="Calibri" w:hAnsi="Calibri" w:cs="Calibri"/>
                <w:b/>
                <w:bCs/>
                <w:sz w:val="28"/>
                <w:szCs w:val="28"/>
              </w:rPr>
              <w:t>Datum</w:t>
            </w:r>
          </w:p>
          <w:p w14:paraId="3E28BD6E" w14:textId="77777777" w:rsidR="002261B4" w:rsidRPr="003B5708" w:rsidRDefault="002261B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7543BA5" w14:textId="232394AD" w:rsidR="00AD5AE6" w:rsidRPr="00AD5AE6" w:rsidRDefault="00AD5A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08" w:type="dxa"/>
          </w:tcPr>
          <w:p w14:paraId="2CFA406F" w14:textId="77777777" w:rsidR="00AD5AE6" w:rsidRDefault="00AD5AE6">
            <w:pPr>
              <w:rPr>
                <w:rFonts w:ascii="Calibri" w:hAnsi="Calibri" w:cs="Calibri"/>
                <w:b/>
                <w:bCs/>
              </w:rPr>
            </w:pPr>
          </w:p>
          <w:sdt>
            <w:sdtPr>
              <w:rPr>
                <w:rFonts w:ascii="Calibri" w:hAnsi="Calibri" w:cs="Calibri"/>
                <w:b/>
                <w:bCs/>
              </w:rPr>
              <w:id w:val="1033928059"/>
              <w:placeholder>
                <w:docPart w:val="DefaultPlaceholder_-1854013440"/>
              </w:placeholder>
              <w:showingPlcHdr/>
              <w:text/>
            </w:sdtPr>
            <w:sdtContent>
              <w:p w14:paraId="4580EF73" w14:textId="15967873" w:rsidR="00986331" w:rsidRPr="00AD5AE6" w:rsidRDefault="00986331">
                <w:pPr>
                  <w:rPr>
                    <w:rFonts w:ascii="Calibri" w:hAnsi="Calibri" w:cs="Calibri"/>
                    <w:b/>
                    <w:bCs/>
                  </w:rPr>
                </w:pPr>
                <w:r w:rsidRPr="00AC4DE0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tc>
          <w:tcPr>
            <w:tcW w:w="2103" w:type="dxa"/>
          </w:tcPr>
          <w:p w14:paraId="108ABE58" w14:textId="77777777" w:rsidR="002261B4" w:rsidRDefault="002261B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DFFCB1" w14:textId="77777777" w:rsidR="00AD5AE6" w:rsidRDefault="00AD5A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B5708">
              <w:rPr>
                <w:rFonts w:ascii="Calibri" w:hAnsi="Calibri" w:cs="Calibri"/>
                <w:b/>
                <w:bCs/>
                <w:sz w:val="28"/>
                <w:szCs w:val="28"/>
              </w:rPr>
              <w:t>Unterschrift</w:t>
            </w:r>
          </w:p>
          <w:p w14:paraId="2021F9F0" w14:textId="77777777" w:rsidR="002261B4" w:rsidRDefault="002261B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E6EE5B1" w14:textId="7AD67671" w:rsidR="002261B4" w:rsidRPr="003B5708" w:rsidRDefault="002261B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151" w:type="dxa"/>
          </w:tcPr>
          <w:p w14:paraId="7F6EAC1C" w14:textId="47151797" w:rsidR="00AD5AE6" w:rsidRPr="00AD5AE6" w:rsidRDefault="00AD5AE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353FB05" w14:textId="77777777" w:rsidR="00AD5AE6" w:rsidRPr="00AD5AE6" w:rsidRDefault="00AD5AE6">
      <w:pPr>
        <w:rPr>
          <w:rFonts w:ascii="Arial" w:hAnsi="Arial" w:cs="Arial"/>
          <w:b/>
          <w:bCs/>
        </w:rPr>
      </w:pPr>
    </w:p>
    <w:sectPr w:rsidR="00AD5AE6" w:rsidRPr="00AD5AE6" w:rsidSect="00CF559F">
      <w:headerReference w:type="default" r:id="rId8"/>
      <w:pgSz w:w="11906" w:h="16838" w:code="9"/>
      <w:pgMar w:top="709" w:right="594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3B50" w14:textId="77777777" w:rsidR="00933B70" w:rsidRDefault="00933B70">
      <w:r>
        <w:separator/>
      </w:r>
    </w:p>
  </w:endnote>
  <w:endnote w:type="continuationSeparator" w:id="0">
    <w:p w14:paraId="67179FCC" w14:textId="77777777" w:rsidR="00933B70" w:rsidRDefault="0093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77E6" w14:textId="77777777" w:rsidR="00933B70" w:rsidRDefault="00933B70">
      <w:r>
        <w:separator/>
      </w:r>
    </w:p>
  </w:footnote>
  <w:footnote w:type="continuationSeparator" w:id="0">
    <w:p w14:paraId="2CE031EB" w14:textId="77777777" w:rsidR="00933B70" w:rsidRDefault="0093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17AA" w14:textId="77777777" w:rsidR="004A2A75" w:rsidRDefault="00000000" w:rsidP="00A12945">
    <w:pPr>
      <w:pStyle w:val="Kopfzeile"/>
      <w:jc w:val="center"/>
      <w:rPr>
        <w:rFonts w:asciiTheme="minorHAnsi" w:hAnsiTheme="minorHAnsi"/>
        <w:color w:val="7030A0"/>
        <w:sz w:val="18"/>
        <w:szCs w:val="18"/>
      </w:rPr>
    </w:pPr>
    <w:r>
      <w:rPr>
        <w:rFonts w:asciiTheme="minorHAnsi" w:hAnsiTheme="minorHAnsi"/>
        <w:color w:val="7030A0"/>
        <w:sz w:val="18"/>
        <w:szCs w:val="18"/>
      </w:rPr>
      <w:t>Aufnahmeantrag in die Deutsche Polyneuropathie Selbsthilfe – Landesverband Bayern e.V.</w:t>
    </w:r>
  </w:p>
  <w:p w14:paraId="52CCC0A7" w14:textId="77777777" w:rsidR="004A2A75" w:rsidRPr="000D6249" w:rsidRDefault="004A2A75" w:rsidP="00A12945">
    <w:pPr>
      <w:pStyle w:val="Kopfzeile"/>
      <w:jc w:val="center"/>
      <w:rPr>
        <w:rFonts w:asciiTheme="minorHAnsi" w:hAnsiTheme="minorHAnsi"/>
        <w:color w:val="7030A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35"/>
    <w:rsid w:val="000012F5"/>
    <w:rsid w:val="00012F2C"/>
    <w:rsid w:val="0003284D"/>
    <w:rsid w:val="0007091D"/>
    <w:rsid w:val="000B7A78"/>
    <w:rsid w:val="001C1EC0"/>
    <w:rsid w:val="002261B4"/>
    <w:rsid w:val="00314B85"/>
    <w:rsid w:val="00337CA2"/>
    <w:rsid w:val="003777B4"/>
    <w:rsid w:val="00380691"/>
    <w:rsid w:val="003B5708"/>
    <w:rsid w:val="003D7D1F"/>
    <w:rsid w:val="0045040B"/>
    <w:rsid w:val="0048221F"/>
    <w:rsid w:val="004A2A75"/>
    <w:rsid w:val="004C3183"/>
    <w:rsid w:val="00563DF6"/>
    <w:rsid w:val="00571A40"/>
    <w:rsid w:val="005C17AB"/>
    <w:rsid w:val="006F6E4E"/>
    <w:rsid w:val="007100C7"/>
    <w:rsid w:val="007961D5"/>
    <w:rsid w:val="007E77A9"/>
    <w:rsid w:val="007F7AED"/>
    <w:rsid w:val="00824B10"/>
    <w:rsid w:val="00855E9E"/>
    <w:rsid w:val="008604F7"/>
    <w:rsid w:val="0089490E"/>
    <w:rsid w:val="008C4AC2"/>
    <w:rsid w:val="008E08D0"/>
    <w:rsid w:val="008F780F"/>
    <w:rsid w:val="009037F7"/>
    <w:rsid w:val="00933B70"/>
    <w:rsid w:val="009617B1"/>
    <w:rsid w:val="00981635"/>
    <w:rsid w:val="00986331"/>
    <w:rsid w:val="009D6A87"/>
    <w:rsid w:val="00A00C38"/>
    <w:rsid w:val="00A15C3A"/>
    <w:rsid w:val="00A824FA"/>
    <w:rsid w:val="00AD5AE6"/>
    <w:rsid w:val="00B151FE"/>
    <w:rsid w:val="00B155C7"/>
    <w:rsid w:val="00C10C0C"/>
    <w:rsid w:val="00C614D4"/>
    <w:rsid w:val="00CA04CB"/>
    <w:rsid w:val="00CF559F"/>
    <w:rsid w:val="00D25FF9"/>
    <w:rsid w:val="00DA35E1"/>
    <w:rsid w:val="00DD536E"/>
    <w:rsid w:val="00E27462"/>
    <w:rsid w:val="00E32D93"/>
    <w:rsid w:val="00E65CE7"/>
    <w:rsid w:val="00F14BFD"/>
    <w:rsid w:val="00F23324"/>
    <w:rsid w:val="00F76CF8"/>
    <w:rsid w:val="00F93D5F"/>
    <w:rsid w:val="00FC688C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AA1"/>
  <w15:chartTrackingRefBased/>
  <w15:docId w15:val="{EF599B00-B481-4E6E-9AF2-852FD5C4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1635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16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16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16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16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16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16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16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16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16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1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16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16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16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16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16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16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16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8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16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16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816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16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816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16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163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aliases w:val="Kein Leerraum-T"/>
    <w:uiPriority w:val="1"/>
    <w:qFormat/>
    <w:rsid w:val="0098163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9816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1635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81635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98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B57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lyneuro-bayer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yneuro-in@t-online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A46B1-D578-4515-9D6F-29D9E5693F70}"/>
      </w:docPartPr>
      <w:docPartBody>
        <w:p w:rsidR="003E1FC7" w:rsidRDefault="00C80E92">
          <w:r w:rsidRPr="00AC4DE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92"/>
    <w:rsid w:val="003E1FC7"/>
    <w:rsid w:val="0045040B"/>
    <w:rsid w:val="007100C7"/>
    <w:rsid w:val="008751D5"/>
    <w:rsid w:val="00C16239"/>
    <w:rsid w:val="00C80E92"/>
    <w:rsid w:val="00E30EF2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0E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Kühn</dc:creator>
  <cp:keywords/>
  <dc:description/>
  <cp:lastModifiedBy>Ute Kühn</cp:lastModifiedBy>
  <cp:revision>3</cp:revision>
  <dcterms:created xsi:type="dcterms:W3CDTF">2026-02-24T10:00:00Z</dcterms:created>
  <dcterms:modified xsi:type="dcterms:W3CDTF">2026-02-24T10:02:00Z</dcterms:modified>
</cp:coreProperties>
</file>